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2AD8" w14:textId="77777777" w:rsidR="00EE3A4B" w:rsidRDefault="004C3529" w:rsidP="002C44A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80E3813" wp14:editId="00145D80">
                <wp:simplePos x="0" y="0"/>
                <wp:positionH relativeFrom="margin">
                  <wp:posOffset>-267970</wp:posOffset>
                </wp:positionH>
                <wp:positionV relativeFrom="paragraph">
                  <wp:posOffset>-485401</wp:posOffset>
                </wp:positionV>
                <wp:extent cx="6381962" cy="1018328"/>
                <wp:effectExtent l="0" t="0" r="3810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962" cy="1018328"/>
                          <a:chOff x="0" y="0"/>
                          <a:chExt cx="6381962" cy="1018328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8467" y="0"/>
                            <a:ext cx="6373495" cy="666750"/>
                            <a:chOff x="0" y="0"/>
                            <a:chExt cx="6374737" cy="667909"/>
                          </a:xfrm>
                        </wpg:grpSpPr>
                        <wps:wsp>
                          <wps:cNvPr id="12" name="Straight Arrow Connector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80445"/>
                              <a:ext cx="29159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Arrow Connector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8817" y="580445"/>
                              <a:ext cx="2915920" cy="127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" name="Picture 11" descr="Stema e Republikes (pa ngjyra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-19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41982" y="0"/>
                              <a:ext cx="516835" cy="667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533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08E11" id="Group 4" o:spid="_x0000_s1026" style="position:absolute;margin-left:-21.1pt;margin-top:-38.2pt;width:502.5pt;height:80.2pt;z-index:-251644928;mso-position-horizontal-relative:margin" coordsize="63819,101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">
                <v:group id="Group 14" o:spid="_x0000_s1027" style="position:absolute;left:84;width:63735;height:6667" coordsize="63747,6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28" type="#_x0000_t32" style="position:absolute;top:5804;width:2915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Qcb4AAADbAAAADwAAAGRycy9kb3ducmV2LnhtbERPTYvCMBC9C/sfwizsTVNFtNSmIgsL&#10;XqvieWjGtthMapPa7L/fLAje5vE+J98H04knDa61rGC5SEAQV1a3XCu4nH/mKQjnkTV2lknBLznY&#10;Fx+zHDNtJy7pefK1iCHsMlTQeN9nUrqqIYNuYXviyN3sYNBHONRSDzjFcNPJVZJspMGWY0ODPX03&#10;VN1Po1FQlo/6OrowHdJb2K4vem2S8ajU12c47EB4Cv4tfrmPOs5fwf8v8QBZ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rJBxvgAAANsAAAAPAAAAAAAAAAAAAAAAAKEC&#10;AABkcnMvZG93bnJldi54bWxQSwUGAAAAAAQABAD5AAAAjAMAAAAA&#10;" strokeweight="1.25pt"/>
                  <v:shape id="Straight Arrow Connector 13" o:spid="_x0000_s1029" type="#_x0000_t32" style="position:absolute;left:34588;top:5804;width:29159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Iz8QAAADbAAAADwAAAGRycy9kb3ducmV2LnhtbERPTWvCQBC9F/oflin0VjdWlBJdg7QV&#10;etBCbD14G7NjEpKdDdk1if76riD0No/3OYtkMLXoqHWlZQXjUQSCOLO65FzB78/65Q2E88gaa8uk&#10;4EIOkuXjwwJjbXtOqdv5XIQQdjEqKLxvYildVpBBN7INceBOtjXoA2xzqVvsQ7ip5WsUzaTBkkND&#10;gQ29F5RVu7NRMD33x8NszOlq+/mxT69d9l3tN0o9Pw2rOQhPg/8X391fOsyfwO2XcI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EjPxAAAANsAAAAPAAAAAAAAAAAA&#10;AAAAAKECAABkcnMvZG93bnJldi54bWxQSwUGAAAAAAQABAD5AAAAkgMAAAAA&#10;" strokeweight="1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0" type="#_x0000_t75" alt="Stema e Republikes (pa ngjyra)" style="position:absolute;left:29419;width:5169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00fTDAAAA2wAAAA8AAABkcnMvZG93bnJldi54bWxET01rwkAQvQv+h2UKvYhuUkU0dZWildZT&#10;MVp6HbJjErs7G7JbTf+9KxR6m8f7nMWqs0ZcqPW1YwXpKAFBXDhdc6ngeNgOZyB8QNZoHJOCX/Kw&#10;WvZ7C8y0u/KeLnkoRQxhn6GCKoQmk9IXFVn0I9cQR+7kWoshwraUusVrDLdGPiXJVFqsOTZU2NC6&#10;ouI7/7EKzIeZTD838/MgTXYdn8Zvg/T1S6nHh+7lGUSgLvyL/9zvOs5P4f5LPE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TR9MMAAADbAAAADwAAAAAAAAAAAAAAAACf&#10;AgAAZHJzL2Rvd25yZXYueG1sUEsFBgAAAAAEAAQA9wAAAI8DAAAAAA==&#10;">
                    <v:imagedata r:id="rId10" o:title="Stema e Republikes (pa ngjyra)" cropbottom="-1271f"/>
                    <v:path arrowok="t"/>
                  </v:shape>
                </v:group>
                <v:shape id="Picture 3" o:spid="_x0000_s1031" type="#_x0000_t75" style="position:absolute;top:1185;width:8997;height:8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DzvCAAAA2gAAAA8AAABkcnMvZG93bnJldi54bWxEj0FrAjEUhO8F/0N4Qm81q0Ipq1HaBcVb&#10;dduDx8fmNVm6eVmS6G799U1B6HGYmW+Y9XZ0nbhSiK1nBfNZAYK48bplo+DzY/f0AiImZI2dZ1Lw&#10;QxG2m8nDGkvtBz7RtU5GZAjHEhXYlPpSythYchhnvifO3pcPDlOWwUgdcMhw18lFUTxLhy3nBYs9&#10;VZaa7/riFBzfwz6dx6Y/zvVtsPVbZW6mUupxOr6uQCQa03/43j5oBUv4u5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aA87wgAAANoAAAAPAAAAAAAAAAAAAAAAAJ8C&#10;AABkcnMvZG93bnJldi54bWxQSwUGAAAAAAQABAD3AAAAjgM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2C44AB">
        <w:t xml:space="preserve">                            </w:t>
      </w:r>
      <w:r w:rsidR="006B7460">
        <w:t xml:space="preserve">                                 </w:t>
      </w:r>
    </w:p>
    <w:p w14:paraId="44915705" w14:textId="2311F305" w:rsidR="002C44AB" w:rsidRPr="002C44AB" w:rsidRDefault="00EE3A4B" w:rsidP="002C44AB">
      <w:r>
        <w:t xml:space="preserve">                                                           </w:t>
      </w:r>
      <w:r w:rsidR="006B7460">
        <w:t xml:space="preserve">  </w:t>
      </w:r>
      <w:r w:rsidR="002C44AB" w:rsidRPr="00D72211">
        <w:rPr>
          <w:rFonts w:ascii="Times New Roman" w:hAnsi="Times New Roman"/>
          <w:b/>
          <w:sz w:val="14"/>
          <w:szCs w:val="14"/>
        </w:rPr>
        <w:t>R  E  P  U  B  L  I  K  A   E   S  H  Q I  P  Ë  R  I  S  Ë</w:t>
      </w:r>
    </w:p>
    <w:p w14:paraId="16C42154" w14:textId="2741B7D1" w:rsidR="002C44AB" w:rsidRDefault="00EE3A4B" w:rsidP="00EE3A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2C44AB" w:rsidRPr="00B15B1B">
        <w:rPr>
          <w:rFonts w:ascii="Times New Roman" w:hAnsi="Times New Roman"/>
          <w:b/>
          <w:sz w:val="24"/>
          <w:szCs w:val="24"/>
        </w:rPr>
        <w:t xml:space="preserve">Universiteti i Shkodrës “Luigj </w:t>
      </w:r>
      <w:r w:rsidR="002C44AB">
        <w:rPr>
          <w:rFonts w:ascii="Times New Roman" w:hAnsi="Times New Roman"/>
          <w:b/>
          <w:sz w:val="24"/>
          <w:szCs w:val="24"/>
        </w:rPr>
        <w:t>Gurakuqi”</w:t>
      </w:r>
    </w:p>
    <w:p w14:paraId="7D3F4411" w14:textId="54FA9606" w:rsidR="002C44AB" w:rsidRPr="00865863" w:rsidRDefault="002C44AB" w:rsidP="002C44A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EE3A4B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Rektori</w:t>
      </w:r>
    </w:p>
    <w:p w14:paraId="742D44DD" w14:textId="70B756FF" w:rsidR="00060546" w:rsidRDefault="00060546" w:rsidP="00060546">
      <w:pPr>
        <w:ind w:left="-567"/>
      </w:pPr>
    </w:p>
    <w:p w14:paraId="1FD474B3" w14:textId="029FB1C5" w:rsidR="00C76242" w:rsidRDefault="00060546" w:rsidP="002C44AB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</w:t>
      </w:r>
    </w:p>
    <w:p w14:paraId="32244FD9" w14:textId="0CFC744B" w:rsidR="00060546" w:rsidRDefault="00060546" w:rsidP="00060546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 w:rsidRPr="00C270EA">
        <w:rPr>
          <w:rFonts w:ascii="Times New Roman" w:hAnsi="Times New Roman"/>
          <w:bCs/>
          <w:sz w:val="24"/>
          <w:szCs w:val="24"/>
          <w:lang w:val="ro-RO"/>
        </w:rPr>
        <w:t xml:space="preserve">Nr______prot.   </w:t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  <w:t xml:space="preserve">                                                          </w:t>
      </w:r>
      <w:r w:rsidRPr="00C270EA">
        <w:rPr>
          <w:rFonts w:ascii="Times New Roman" w:hAnsi="Times New Roman"/>
          <w:bCs/>
          <w:sz w:val="24"/>
          <w:szCs w:val="24"/>
          <w:lang w:val="ro-RO"/>
        </w:rPr>
        <w:t>Shkodër, më ___/___/202</w:t>
      </w:r>
      <w:r w:rsidR="00C76242">
        <w:rPr>
          <w:rFonts w:ascii="Times New Roman" w:hAnsi="Times New Roman"/>
          <w:bCs/>
          <w:sz w:val="24"/>
          <w:szCs w:val="24"/>
          <w:lang w:val="ro-RO"/>
        </w:rPr>
        <w:t>3</w:t>
      </w:r>
    </w:p>
    <w:p w14:paraId="32EBDAB4" w14:textId="77777777" w:rsidR="00074263" w:rsidRDefault="00074263" w:rsidP="00060546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</w:p>
    <w:p w14:paraId="772E5AA2" w14:textId="43961BF1" w:rsidR="004A3CD0" w:rsidRDefault="002C44AB" w:rsidP="00060546">
      <w:pPr>
        <w:spacing w:line="360" w:lineRule="auto"/>
        <w:outlineLvl w:val="3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C44AB">
        <w:rPr>
          <w:rFonts w:ascii="Times New Roman" w:hAnsi="Times New Roman"/>
          <w:bCs/>
          <w:sz w:val="24"/>
          <w:szCs w:val="24"/>
          <w:lang w:val="ro-RO"/>
        </w:rPr>
        <w:t>Lënda: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Kthim p</w:t>
      </w:r>
      <w:r w:rsidR="00FB3A04">
        <w:rPr>
          <w:rFonts w:ascii="Times New Roman" w:hAnsi="Times New Roman"/>
          <w:b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rgjigje</w:t>
      </w:r>
    </w:p>
    <w:p w14:paraId="513BF6E3" w14:textId="7C43E49E" w:rsidR="002C44AB" w:rsidRDefault="00EE3A4B" w:rsidP="00060546">
      <w:pPr>
        <w:spacing w:line="360" w:lineRule="auto"/>
        <w:outlineLvl w:val="3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PARTIS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SOCIALISTE BASHKIA VAU DEJ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br/>
        <w:t xml:space="preserve">                                                 </w:t>
      </w:r>
      <w:r w:rsidR="002C44A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2C44AB" w:rsidRPr="002C44AB">
        <w:rPr>
          <w:rFonts w:ascii="Times New Roman" w:hAnsi="Times New Roman"/>
          <w:b/>
          <w:bCs/>
          <w:sz w:val="24"/>
          <w:szCs w:val="24"/>
          <w:lang w:val="ro-RO"/>
        </w:rPr>
        <w:t>SEKRETAR</w:t>
      </w:r>
      <w:r w:rsidR="002C44AB">
        <w:rPr>
          <w:rFonts w:ascii="Times New Roman" w:hAnsi="Times New Roman"/>
          <w:b/>
          <w:bCs/>
          <w:sz w:val="24"/>
          <w:szCs w:val="24"/>
          <w:lang w:val="ro-RO"/>
        </w:rPr>
        <w:t>IT ORGANIZATIV</w:t>
      </w:r>
      <w:r w:rsidR="002C44AB">
        <w:rPr>
          <w:rFonts w:ascii="Times New Roman" w:hAnsi="Times New Roman"/>
          <w:b/>
          <w:bCs/>
          <w:sz w:val="24"/>
          <w:szCs w:val="24"/>
          <w:lang w:val="ro-RO"/>
        </w:rPr>
        <w:br/>
        <w:t xml:space="preserve">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</w:t>
      </w:r>
      <w:r w:rsidR="002C44AB">
        <w:rPr>
          <w:rFonts w:ascii="Times New Roman" w:hAnsi="Times New Roman"/>
          <w:b/>
          <w:bCs/>
          <w:sz w:val="24"/>
          <w:szCs w:val="24"/>
          <w:lang w:val="ro-RO"/>
        </w:rPr>
        <w:t>PETRIT BEHARI</w:t>
      </w:r>
    </w:p>
    <w:p w14:paraId="53E7862C" w14:textId="77777777" w:rsidR="00FB3A04" w:rsidRDefault="00FB3A04" w:rsidP="00060546">
      <w:pPr>
        <w:spacing w:line="360" w:lineRule="auto"/>
        <w:outlineLvl w:val="3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88845A" w14:textId="0B3DE088" w:rsidR="002C44AB" w:rsidRDefault="002C44AB" w:rsidP="00420145">
      <w:pPr>
        <w:jc w:val="both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 w:rsidRPr="002C44AB">
        <w:rPr>
          <w:rFonts w:ascii="Times New Roman" w:hAnsi="Times New Roman"/>
          <w:bCs/>
          <w:sz w:val="24"/>
          <w:szCs w:val="24"/>
          <w:lang w:val="ro-RO"/>
        </w:rPr>
        <w:t>N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vijim 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k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>rkes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>s tuaj me Nr. 28 Prot., dat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08. 05. 2023, protokolluar n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rektorat me nr. 1544 Prot., dat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08. 05. 2023, me objekt: </w:t>
      </w:r>
      <w:r w:rsidR="007325F7" w:rsidRPr="007829F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  <w:lang w:val="ro-RO"/>
        </w:rPr>
        <w:t>Informacion mbi z. Zef Hila</w:t>
      </w:r>
      <w:r w:rsidR="00420145">
        <w:rPr>
          <w:rFonts w:ascii="Times New Roman" w:hAnsi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ro-RO"/>
        </w:rPr>
        <w:t>i biri Kin lindur me dat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23. 02. 1961 n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Bushat, banues n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Bushat, Shkod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>
        <w:rPr>
          <w:rFonts w:ascii="Times New Roman" w:hAnsi="Times New Roman"/>
          <w:bCs/>
          <w:sz w:val="24"/>
          <w:szCs w:val="24"/>
          <w:lang w:val="ro-RO"/>
        </w:rPr>
        <w:t>r. Nr.ID. G10223083B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. Ish deputet i parlamentit 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Shqip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ris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, aktualisht Kandidat zyrtar i kualicionit Ba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s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hk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fitojm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”, p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r zgjedhjet vendore 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dat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s 14. 05. 2023 Bashkia Vau i Dej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s</w:t>
      </w:r>
      <w:r w:rsidR="001C1EB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Shkod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r. Baza ligjore. Ligj nr. 119/2014 </w:t>
      </w:r>
      <w:r w:rsidR="007325F7" w:rsidRPr="007829F4">
        <w:rPr>
          <w:rFonts w:ascii="Times New Roman" w:hAnsi="Times New Roman" w:cs="Times New Roman"/>
          <w:sz w:val="24"/>
          <w:szCs w:val="24"/>
        </w:rPr>
        <w:t>“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P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r 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drejt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n e informimit”, Ju informojm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si m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 xml:space="preserve"> posht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ë</w:t>
      </w:r>
      <w:r w:rsidR="007325F7">
        <w:rPr>
          <w:rFonts w:ascii="Times New Roman" w:hAnsi="Times New Roman"/>
          <w:bCs/>
          <w:sz w:val="24"/>
          <w:szCs w:val="24"/>
          <w:lang w:val="ro-RO"/>
        </w:rPr>
        <w:t>:</w:t>
      </w:r>
    </w:p>
    <w:p w14:paraId="6A61C7A6" w14:textId="4820B06F" w:rsidR="00420145" w:rsidRDefault="001C1EB8" w:rsidP="00420145">
      <w:pPr>
        <w:jc w:val="both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Ligji</w:t>
      </w:r>
      <w:r w:rsidR="00420145">
        <w:rPr>
          <w:rFonts w:ascii="Times New Roman" w:hAnsi="Times New Roman"/>
          <w:bCs/>
          <w:sz w:val="24"/>
          <w:szCs w:val="24"/>
          <w:lang w:val="ro-RO"/>
        </w:rPr>
        <w:t xml:space="preserve"> nr.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 xml:space="preserve"> 119/2014 </w:t>
      </w:r>
      <w:r w:rsidR="00FB3A04" w:rsidRPr="007829F4">
        <w:rPr>
          <w:rFonts w:ascii="Times New Roman" w:hAnsi="Times New Roman" w:cs="Times New Roman"/>
          <w:sz w:val="24"/>
          <w:szCs w:val="24"/>
        </w:rPr>
        <w:t>“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 xml:space="preserve">Për të drejtën e informimit”, </w:t>
      </w:r>
      <w:r w:rsidR="00420145">
        <w:rPr>
          <w:rFonts w:ascii="Times New Roman" w:hAnsi="Times New Roman"/>
          <w:bCs/>
          <w:sz w:val="24"/>
          <w:szCs w:val="24"/>
          <w:lang w:val="ro-RO"/>
        </w:rPr>
        <w:t xml:space="preserve">neni 17, 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>pika 1,</w:t>
      </w:r>
      <w:r w:rsidR="00420145">
        <w:rPr>
          <w:rFonts w:ascii="Times New Roman" w:hAnsi="Times New Roman"/>
          <w:bCs/>
          <w:sz w:val="24"/>
          <w:szCs w:val="24"/>
          <w:lang w:val="ro-RO"/>
        </w:rPr>
        <w:t xml:space="preserve"> gërma a)</w:t>
      </w:r>
      <w:r w:rsidR="00FB3A04">
        <w:rPr>
          <w:rFonts w:ascii="Times New Roman" w:hAnsi="Times New Roman"/>
          <w:bCs/>
          <w:sz w:val="24"/>
          <w:szCs w:val="24"/>
          <w:lang w:val="ro-RO"/>
        </w:rPr>
        <w:t xml:space="preserve"> ndër të tjera parashikon si më poshtë</w:t>
      </w:r>
      <w:r w:rsidR="00420145">
        <w:rPr>
          <w:rFonts w:ascii="Times New Roman" w:hAnsi="Times New Roman"/>
          <w:bCs/>
          <w:sz w:val="24"/>
          <w:szCs w:val="24"/>
          <w:lang w:val="ro-RO"/>
        </w:rPr>
        <w:t>:</w:t>
      </w:r>
    </w:p>
    <w:p w14:paraId="692754CA" w14:textId="77777777" w:rsidR="001C1EB8" w:rsidRDefault="00FB3A04" w:rsidP="00420145">
      <w:pPr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FB3A04">
        <w:rPr>
          <w:rFonts w:ascii="Times New Roman" w:hAnsi="Times New Roman" w:cs="Times New Roman"/>
          <w:i/>
          <w:sz w:val="24"/>
          <w:szCs w:val="24"/>
        </w:rPr>
        <w:t xml:space="preserve">1. E drejta e informimit mund të kufizohet në rast se është e domosdoshme, proporcionale dhe nëse dhënia e informacionit dëmton interesat e mëposhtëm: </w:t>
      </w:r>
    </w:p>
    <w:p w14:paraId="5C63FA6D" w14:textId="24ECB85B" w:rsidR="00420145" w:rsidRDefault="00FB3A04" w:rsidP="00420145">
      <w:pPr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FB3A04">
        <w:rPr>
          <w:rFonts w:ascii="Times New Roman" w:hAnsi="Times New Roman" w:cs="Times New Roman"/>
          <w:i/>
          <w:sz w:val="24"/>
          <w:szCs w:val="24"/>
        </w:rPr>
        <w:t>a) të drejtën për një jetë private;</w:t>
      </w:r>
    </w:p>
    <w:p w14:paraId="63CF26BC" w14:textId="43B0EFFB" w:rsidR="00FB3A04" w:rsidRPr="00FB3A04" w:rsidRDefault="00FB3A04" w:rsidP="00420145">
      <w:pPr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FB3A04">
        <w:rPr>
          <w:rFonts w:ascii="Times New Roman" w:hAnsi="Times New Roman" w:cs="Times New Roman"/>
          <w:i/>
          <w:sz w:val="24"/>
          <w:szCs w:val="24"/>
        </w:rPr>
        <w:t>Kufizimi i së drejtës së informimit, për shkak të interesave të parashikuar në shkronjat “a”, “b”, “c” dhe “ç”, të kësaj pike, nuk zbatohet kur titullari i këtyre të drejtave ka dhënë vetë pëlqimin për dhënien e informacionit përkatës ose kur në momentin e dhënies së informacionit ai është konsideruar autoritet publik në bazë të parashikimeve të këtij ligji. Pavarësisht nga sa parashikohet në këtë pikë, informacioni i kërkuar nuk refuzohet në rast se ekziston një interes publik më i lartë për dhënien e tij.</w:t>
      </w:r>
    </w:p>
    <w:p w14:paraId="02A600C3" w14:textId="4D88280A" w:rsidR="00FB3A04" w:rsidRPr="001C1EB8" w:rsidRDefault="00FB3A04" w:rsidP="001C1EB8">
      <w:pPr>
        <w:pStyle w:val="ListParagraph"/>
        <w:numPr>
          <w:ilvl w:val="0"/>
          <w:numId w:val="5"/>
        </w:numPr>
        <w:jc w:val="both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 w:rsidRPr="001C1EB8">
        <w:rPr>
          <w:rFonts w:ascii="Times New Roman" w:hAnsi="Times New Roman"/>
          <w:bCs/>
          <w:sz w:val="24"/>
          <w:szCs w:val="24"/>
          <w:lang w:val="ro-RO"/>
        </w:rPr>
        <w:t xml:space="preserve">Në interpretim të sa më sipër, e drejta e informimit </w:t>
      </w:r>
      <w:r w:rsidR="004A3CD0" w:rsidRPr="001C1EB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1C1EB8">
        <w:rPr>
          <w:rFonts w:ascii="Times New Roman" w:hAnsi="Times New Roman"/>
          <w:bCs/>
          <w:sz w:val="24"/>
          <w:szCs w:val="24"/>
          <w:lang w:val="ro-RO"/>
        </w:rPr>
        <w:t>nuk është e pakufizuar, pasi  neni 17 i ligjit nr .</w:t>
      </w:r>
      <w:r w:rsidR="004A3CD0" w:rsidRPr="001C1EB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1C1EB8">
        <w:rPr>
          <w:rFonts w:ascii="Times New Roman" w:hAnsi="Times New Roman"/>
          <w:bCs/>
          <w:sz w:val="24"/>
          <w:szCs w:val="24"/>
          <w:lang w:val="ro-RO"/>
        </w:rPr>
        <w:t xml:space="preserve">119/2014 </w:t>
      </w:r>
      <w:r w:rsidRPr="001C1EB8">
        <w:rPr>
          <w:rFonts w:ascii="Times New Roman" w:hAnsi="Times New Roman" w:cs="Times New Roman"/>
          <w:sz w:val="24"/>
          <w:szCs w:val="24"/>
        </w:rPr>
        <w:t>“</w:t>
      </w:r>
      <w:r w:rsidRPr="001C1EB8">
        <w:rPr>
          <w:rFonts w:ascii="Times New Roman" w:hAnsi="Times New Roman"/>
          <w:bCs/>
          <w:sz w:val="24"/>
          <w:szCs w:val="24"/>
          <w:lang w:val="ro-RO"/>
        </w:rPr>
        <w:t>Për të drejtën e informimit”, tregon qartë rastet e kufizimit të së drejtës për informacion.</w:t>
      </w:r>
    </w:p>
    <w:p w14:paraId="595167FC" w14:textId="248CA727" w:rsidR="00FB3A04" w:rsidRDefault="00FB3A04" w:rsidP="00420145">
      <w:pPr>
        <w:jc w:val="both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lastRenderedPageBreak/>
        <w:t>Në rastin konkret informacioni që ju kërkoni, nuk mund të ofrohet sipas parashikimit të</w:t>
      </w:r>
      <w:r w:rsidR="00644944">
        <w:rPr>
          <w:rFonts w:ascii="Times New Roman" w:hAnsi="Times New Roman"/>
          <w:bCs/>
          <w:sz w:val="24"/>
          <w:szCs w:val="24"/>
          <w:lang w:val="ro-RO"/>
        </w:rPr>
        <w:t xml:space="preserve"> ligjit nr.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119/2014 </w:t>
      </w:r>
      <w:r w:rsidRPr="007829F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  <w:lang w:val="ro-RO"/>
        </w:rPr>
        <w:t>Për të drejtën e informimit”, pasi dhënia e këtij informacioni prek të drejtën për jetë privat</w:t>
      </w:r>
      <w:r w:rsidR="00644944">
        <w:rPr>
          <w:rFonts w:ascii="Times New Roman" w:hAnsi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të subjektit për të cilin e kërkoni këtë informacion si dhe titullari i këtyre të drejtave , nuk ka dhënë pëlqimin për dhënien e informacionit përkatës.</w:t>
      </w:r>
      <w:r w:rsidR="00704C02">
        <w:rPr>
          <w:rFonts w:ascii="Times New Roman" w:hAnsi="Times New Roman"/>
          <w:bCs/>
          <w:sz w:val="24"/>
          <w:szCs w:val="24"/>
          <w:lang w:val="ro-RO"/>
        </w:rPr>
        <w:t xml:space="preserve"> Ky informacion mund t’i vihet në</w:t>
      </w:r>
      <w:r w:rsidR="006B7460">
        <w:rPr>
          <w:rFonts w:ascii="Times New Roman" w:hAnsi="Times New Roman"/>
          <w:bCs/>
          <w:sz w:val="24"/>
          <w:szCs w:val="24"/>
          <w:lang w:val="ro-RO"/>
        </w:rPr>
        <w:t xml:space="preserve"> dispozicion</w:t>
      </w:r>
      <w:r w:rsidR="00704C02">
        <w:rPr>
          <w:rFonts w:ascii="Times New Roman" w:hAnsi="Times New Roman"/>
          <w:bCs/>
          <w:sz w:val="24"/>
          <w:szCs w:val="24"/>
          <w:lang w:val="ro-RO"/>
        </w:rPr>
        <w:t xml:space="preserve"> vetë subjektit të të</w:t>
      </w:r>
      <w:r w:rsidR="00EE3A4B">
        <w:rPr>
          <w:rFonts w:ascii="Times New Roman" w:hAnsi="Times New Roman"/>
          <w:bCs/>
          <w:sz w:val="24"/>
          <w:szCs w:val="24"/>
          <w:lang w:val="ro-RO"/>
        </w:rPr>
        <w:t xml:space="preserve"> dhë</w:t>
      </w:r>
      <w:r w:rsidR="00704C02">
        <w:rPr>
          <w:rFonts w:ascii="Times New Roman" w:hAnsi="Times New Roman"/>
          <w:bCs/>
          <w:sz w:val="24"/>
          <w:szCs w:val="24"/>
          <w:lang w:val="ro-RO"/>
        </w:rPr>
        <w:t xml:space="preserve">nave, organeve që me ligj kanë detyrë </w:t>
      </w:r>
      <w:r w:rsidR="006B7460">
        <w:rPr>
          <w:rFonts w:ascii="Times New Roman" w:hAnsi="Times New Roman"/>
          <w:bCs/>
          <w:sz w:val="24"/>
          <w:szCs w:val="24"/>
          <w:lang w:val="ro-RO"/>
        </w:rPr>
        <w:t>ushtrimi</w:t>
      </w:r>
      <w:r w:rsidR="00704C02">
        <w:rPr>
          <w:rFonts w:ascii="Times New Roman" w:hAnsi="Times New Roman"/>
          <w:bCs/>
          <w:sz w:val="24"/>
          <w:szCs w:val="24"/>
          <w:lang w:val="ro-RO"/>
        </w:rPr>
        <w:t>n e kontrollit ndaj veprimtarisë së institucionit tonë si dhe organeve të he</w:t>
      </w:r>
      <w:r w:rsidR="006B7460">
        <w:rPr>
          <w:rFonts w:ascii="Times New Roman" w:hAnsi="Times New Roman"/>
          <w:bCs/>
          <w:sz w:val="24"/>
          <w:szCs w:val="24"/>
          <w:lang w:val="ro-RO"/>
        </w:rPr>
        <w:t>ti</w:t>
      </w:r>
      <w:r w:rsidR="00704C02">
        <w:rPr>
          <w:rFonts w:ascii="Times New Roman" w:hAnsi="Times New Roman"/>
          <w:bCs/>
          <w:sz w:val="24"/>
          <w:szCs w:val="24"/>
          <w:lang w:val="ro-RO"/>
        </w:rPr>
        <w:t>mit</w:t>
      </w:r>
      <w:r w:rsidR="00EE3A4B">
        <w:rPr>
          <w:rFonts w:ascii="Times New Roman" w:hAnsi="Times New Roman"/>
          <w:bCs/>
          <w:sz w:val="24"/>
          <w:szCs w:val="24"/>
          <w:lang w:val="ro-RO"/>
        </w:rPr>
        <w:t>,</w:t>
      </w:r>
      <w:r w:rsidR="00704C02">
        <w:rPr>
          <w:rFonts w:ascii="Times New Roman" w:hAnsi="Times New Roman"/>
          <w:bCs/>
          <w:sz w:val="24"/>
          <w:szCs w:val="24"/>
          <w:lang w:val="ro-RO"/>
        </w:rPr>
        <w:t xml:space="preserve"> parandalimit dhe ndjekjes së</w:t>
      </w:r>
      <w:r w:rsidR="006B7460">
        <w:rPr>
          <w:rFonts w:ascii="Times New Roman" w:hAnsi="Times New Roman"/>
          <w:bCs/>
          <w:sz w:val="24"/>
          <w:szCs w:val="24"/>
          <w:lang w:val="ro-RO"/>
        </w:rPr>
        <w:t xml:space="preserve"> veprave penale.</w:t>
      </w:r>
    </w:p>
    <w:p w14:paraId="40CABB32" w14:textId="77777777" w:rsidR="00FB3A04" w:rsidRDefault="00FB3A04" w:rsidP="00420145">
      <w:pPr>
        <w:jc w:val="both"/>
        <w:outlineLvl w:val="3"/>
        <w:rPr>
          <w:rFonts w:ascii="Times New Roman" w:hAnsi="Times New Roman"/>
          <w:bCs/>
          <w:sz w:val="24"/>
          <w:szCs w:val="24"/>
          <w:lang w:val="ro-RO"/>
        </w:rPr>
      </w:pPr>
    </w:p>
    <w:p w14:paraId="03B785D4" w14:textId="12514C44" w:rsidR="00FB3A04" w:rsidRDefault="00FB3A04" w:rsidP="005D1228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Faleminderit për mirëkuptimin!</w:t>
      </w:r>
    </w:p>
    <w:p w14:paraId="665A1237" w14:textId="77777777" w:rsidR="00EE3A4B" w:rsidRDefault="00EE3A4B" w:rsidP="005D1228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</w:p>
    <w:p w14:paraId="36B62014" w14:textId="77777777" w:rsidR="00FB3A04" w:rsidRDefault="00FB3A04" w:rsidP="005D1228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</w:p>
    <w:p w14:paraId="10C81F1A" w14:textId="77777777" w:rsidR="00FB3A04" w:rsidRDefault="00FB3A04" w:rsidP="005D1228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</w:p>
    <w:p w14:paraId="685DDDCB" w14:textId="5A60BD21" w:rsidR="00FB3A04" w:rsidRPr="00644944" w:rsidRDefault="00FB3A04" w:rsidP="005D1228">
      <w:pPr>
        <w:spacing w:line="360" w:lineRule="auto"/>
        <w:outlineLvl w:val="3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494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64494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44944">
        <w:rPr>
          <w:rFonts w:ascii="Times New Roman" w:hAnsi="Times New Roman"/>
          <w:b/>
          <w:bCs/>
          <w:sz w:val="24"/>
          <w:szCs w:val="24"/>
          <w:lang w:val="ro-RO"/>
        </w:rPr>
        <w:t>REKTORI</w:t>
      </w:r>
    </w:p>
    <w:p w14:paraId="3D8C2AAE" w14:textId="454E2EFA" w:rsidR="00FB3A04" w:rsidRPr="00644944" w:rsidRDefault="00FB3A04" w:rsidP="005D1228">
      <w:pPr>
        <w:spacing w:line="360" w:lineRule="auto"/>
        <w:outlineLvl w:val="3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494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Prof. Dr. Suzana GOLEMI</w:t>
      </w:r>
    </w:p>
    <w:p w14:paraId="74129B2C" w14:textId="59CABC6D" w:rsidR="00FB3A04" w:rsidRDefault="00FB3A04" w:rsidP="005D1228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</w:t>
      </w:r>
    </w:p>
    <w:p w14:paraId="4562DFD8" w14:textId="3577EECA" w:rsidR="004A3CD0" w:rsidRPr="004A3CD0" w:rsidRDefault="004A3CD0" w:rsidP="005D1228">
      <w:pPr>
        <w:spacing w:line="360" w:lineRule="auto"/>
        <w:outlineLvl w:val="3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14:paraId="2F9A6D9A" w14:textId="00F68C04" w:rsidR="00074263" w:rsidRPr="00C270EA" w:rsidRDefault="00074263" w:rsidP="00060546">
      <w:pPr>
        <w:spacing w:line="360" w:lineRule="auto"/>
        <w:outlineLvl w:val="3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</w:t>
      </w:r>
    </w:p>
    <w:p w14:paraId="3617FC18" w14:textId="77777777" w:rsidR="00060546" w:rsidRDefault="00060546" w:rsidP="00060546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</w:p>
    <w:p w14:paraId="72B847E0" w14:textId="77777777" w:rsidR="003E5C54" w:rsidRDefault="003E5C54" w:rsidP="00060546">
      <w:pPr>
        <w:rPr>
          <w:rFonts w:ascii="Times New Roman" w:hAnsi="Times New Roman"/>
          <w:b/>
          <w:sz w:val="24"/>
          <w:szCs w:val="24"/>
        </w:rPr>
      </w:pPr>
    </w:p>
    <w:p w14:paraId="22AA4ABF" w14:textId="77777777" w:rsidR="003E5C54" w:rsidRDefault="003E5C54" w:rsidP="00060546">
      <w:pPr>
        <w:rPr>
          <w:rFonts w:ascii="Times New Roman" w:hAnsi="Times New Roman"/>
          <w:b/>
          <w:sz w:val="24"/>
          <w:szCs w:val="24"/>
        </w:rPr>
      </w:pPr>
    </w:p>
    <w:p w14:paraId="7A024A4A" w14:textId="77777777" w:rsidR="003E5C54" w:rsidRDefault="003E5C54" w:rsidP="00060546">
      <w:pPr>
        <w:rPr>
          <w:rFonts w:ascii="Times New Roman" w:hAnsi="Times New Roman"/>
          <w:b/>
          <w:sz w:val="24"/>
          <w:szCs w:val="24"/>
        </w:rPr>
      </w:pPr>
    </w:p>
    <w:p w14:paraId="44E8EEF8" w14:textId="77777777" w:rsidR="003E5C54" w:rsidRDefault="003E5C54" w:rsidP="00060546">
      <w:pPr>
        <w:rPr>
          <w:rFonts w:ascii="Times New Roman" w:hAnsi="Times New Roman"/>
          <w:b/>
          <w:sz w:val="24"/>
          <w:szCs w:val="24"/>
        </w:rPr>
      </w:pPr>
    </w:p>
    <w:p w14:paraId="37248420" w14:textId="77777777" w:rsidR="003E5C54" w:rsidRDefault="003E5C54" w:rsidP="00060546">
      <w:pPr>
        <w:rPr>
          <w:rFonts w:ascii="Times New Roman" w:hAnsi="Times New Roman"/>
          <w:b/>
          <w:sz w:val="24"/>
          <w:szCs w:val="24"/>
        </w:rPr>
      </w:pPr>
    </w:p>
    <w:p w14:paraId="0EED85E9" w14:textId="77777777" w:rsidR="003E5C54" w:rsidRDefault="003E5C54" w:rsidP="00060546">
      <w:pPr>
        <w:rPr>
          <w:rFonts w:ascii="Times New Roman" w:hAnsi="Times New Roman"/>
          <w:b/>
          <w:sz w:val="24"/>
          <w:szCs w:val="24"/>
        </w:rPr>
      </w:pPr>
    </w:p>
    <w:p w14:paraId="4C36E7E8" w14:textId="73AB05CC" w:rsidR="00060546" w:rsidRPr="00035340" w:rsidRDefault="00060546" w:rsidP="000742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4AC5EE" w14:textId="77777777" w:rsidR="00060546" w:rsidRPr="00595962" w:rsidRDefault="00060546" w:rsidP="00060546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C2908" w14:textId="77777777" w:rsidR="007E3AB9" w:rsidRDefault="007E3AB9" w:rsidP="007E3AB9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3A1A" w14:textId="77777777" w:rsidR="002C314E" w:rsidRDefault="00CB119E" w:rsidP="00CB119E">
      <w:pPr>
        <w:jc w:val="both"/>
        <w:rPr>
          <w:rFonts w:ascii="Times New Roman" w:hAnsi="Times New Roman"/>
          <w:b/>
          <w:bCs/>
          <w:sz w:val="24"/>
          <w:lang w:val="it-IT"/>
        </w:rPr>
      </w:pPr>
      <w:r>
        <w:rPr>
          <w:rFonts w:ascii="Times New Roman" w:hAnsi="Times New Roman"/>
          <w:b/>
          <w:bCs/>
          <w:sz w:val="24"/>
          <w:lang w:val="it-IT"/>
        </w:rPr>
        <w:t xml:space="preserve">                                                                       </w:t>
      </w:r>
      <w:r w:rsidR="00C04702">
        <w:rPr>
          <w:rFonts w:ascii="Times New Roman" w:hAnsi="Times New Roman"/>
          <w:b/>
          <w:bCs/>
          <w:sz w:val="24"/>
          <w:lang w:val="it-IT"/>
        </w:rPr>
        <w:t xml:space="preserve">                                        </w:t>
      </w:r>
    </w:p>
    <w:sectPr w:rsidR="002C314E" w:rsidSect="00AD4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440" w:left="1440" w:header="567" w:footer="1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52B1" w14:textId="77777777" w:rsidR="002B6E10" w:rsidRDefault="002B6E10" w:rsidP="00E64606">
      <w:pPr>
        <w:spacing w:after="0" w:line="240" w:lineRule="auto"/>
      </w:pPr>
      <w:r>
        <w:separator/>
      </w:r>
    </w:p>
  </w:endnote>
  <w:endnote w:type="continuationSeparator" w:id="0">
    <w:p w14:paraId="373B4505" w14:textId="77777777" w:rsidR="002B6E10" w:rsidRDefault="002B6E10" w:rsidP="00E6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B929" w14:textId="77777777" w:rsidR="00655D5E" w:rsidRDefault="00655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7A5DE" w14:textId="5DDA78B8" w:rsidR="006E40C2" w:rsidRPr="006E40C2" w:rsidRDefault="006E40C2" w:rsidP="00AD4850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6E40C2">
      <w:rPr>
        <w:rFonts w:ascii="Times New Roman" w:hAnsi="Times New Roman" w:cs="Times New Roman"/>
        <w:sz w:val="20"/>
        <w:szCs w:val="20"/>
      </w:rPr>
      <w:t xml:space="preserve">Sheshi 2 Prilli, Shkodër, +355(22)800651, </w:t>
    </w:r>
    <w:hyperlink r:id="rId1" w:history="1">
      <w:r w:rsidR="00904825" w:rsidRPr="00F156EC">
        <w:rPr>
          <w:rStyle w:val="Hyperlink"/>
          <w:rFonts w:ascii="Times New Roman" w:hAnsi="Times New Roman" w:cs="Times New Roman"/>
          <w:sz w:val="20"/>
          <w:szCs w:val="20"/>
        </w:rPr>
        <w:t>http://www.unishk.edu.al</w:t>
      </w:r>
    </w:hyperlink>
    <w:r w:rsidRPr="006E40C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6E40C2">
        <w:rPr>
          <w:rStyle w:val="Hyperlink"/>
          <w:rFonts w:ascii="Times New Roman" w:hAnsi="Times New Roman" w:cs="Times New Roman"/>
          <w:sz w:val="20"/>
          <w:szCs w:val="20"/>
        </w:rPr>
        <w:t>info@unishk.edu.al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15C98" w14:textId="77777777" w:rsidR="00655D5E" w:rsidRDefault="0065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D6BE2" w14:textId="77777777" w:rsidR="002B6E10" w:rsidRDefault="002B6E10" w:rsidP="00E64606">
      <w:pPr>
        <w:spacing w:after="0" w:line="240" w:lineRule="auto"/>
      </w:pPr>
      <w:r>
        <w:separator/>
      </w:r>
    </w:p>
  </w:footnote>
  <w:footnote w:type="continuationSeparator" w:id="0">
    <w:p w14:paraId="50FDDB1E" w14:textId="77777777" w:rsidR="002B6E10" w:rsidRDefault="002B6E10" w:rsidP="00E6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45313" w14:textId="77777777" w:rsidR="00655D5E" w:rsidRDefault="00655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7EF0" w14:textId="77777777" w:rsidR="00655D5E" w:rsidRDefault="00655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44A6" w14:textId="77777777" w:rsidR="00655D5E" w:rsidRDefault="00655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375"/>
    <w:multiLevelType w:val="hybridMultilevel"/>
    <w:tmpl w:val="93E07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1CA"/>
    <w:multiLevelType w:val="hybridMultilevel"/>
    <w:tmpl w:val="03A8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784E"/>
    <w:multiLevelType w:val="hybridMultilevel"/>
    <w:tmpl w:val="248C7DC8"/>
    <w:lvl w:ilvl="0" w:tplc="9CF28C9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11469"/>
    <w:multiLevelType w:val="hybridMultilevel"/>
    <w:tmpl w:val="4FF6F0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C2BC8"/>
    <w:multiLevelType w:val="hybridMultilevel"/>
    <w:tmpl w:val="46F2057A"/>
    <w:lvl w:ilvl="0" w:tplc="EA4CF0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06"/>
    <w:rsid w:val="000372C9"/>
    <w:rsid w:val="00042A98"/>
    <w:rsid w:val="00060546"/>
    <w:rsid w:val="00074263"/>
    <w:rsid w:val="00076C6A"/>
    <w:rsid w:val="000811C5"/>
    <w:rsid w:val="0009615A"/>
    <w:rsid w:val="00097126"/>
    <w:rsid w:val="00103E6F"/>
    <w:rsid w:val="001143C5"/>
    <w:rsid w:val="00117DF2"/>
    <w:rsid w:val="001218A8"/>
    <w:rsid w:val="00124295"/>
    <w:rsid w:val="001329F4"/>
    <w:rsid w:val="0016226A"/>
    <w:rsid w:val="0016485D"/>
    <w:rsid w:val="001A0090"/>
    <w:rsid w:val="001A04E6"/>
    <w:rsid w:val="001A1CB3"/>
    <w:rsid w:val="001B6738"/>
    <w:rsid w:val="001C1EB8"/>
    <w:rsid w:val="001F04FC"/>
    <w:rsid w:val="001F443D"/>
    <w:rsid w:val="00263779"/>
    <w:rsid w:val="0027660A"/>
    <w:rsid w:val="002B3FFB"/>
    <w:rsid w:val="002B6E10"/>
    <w:rsid w:val="002C314E"/>
    <w:rsid w:val="002C44AB"/>
    <w:rsid w:val="0030031B"/>
    <w:rsid w:val="003070F2"/>
    <w:rsid w:val="00314F3F"/>
    <w:rsid w:val="003A19C1"/>
    <w:rsid w:val="003B32FB"/>
    <w:rsid w:val="003C07BC"/>
    <w:rsid w:val="003C3003"/>
    <w:rsid w:val="003E5C54"/>
    <w:rsid w:val="003E7FAE"/>
    <w:rsid w:val="004058ED"/>
    <w:rsid w:val="00420145"/>
    <w:rsid w:val="004265E6"/>
    <w:rsid w:val="004639F7"/>
    <w:rsid w:val="00491EBB"/>
    <w:rsid w:val="004A3CD0"/>
    <w:rsid w:val="004A7534"/>
    <w:rsid w:val="004C3529"/>
    <w:rsid w:val="004F405D"/>
    <w:rsid w:val="004F5513"/>
    <w:rsid w:val="004F7DA8"/>
    <w:rsid w:val="00507F36"/>
    <w:rsid w:val="00511556"/>
    <w:rsid w:val="00515366"/>
    <w:rsid w:val="00543129"/>
    <w:rsid w:val="0054377F"/>
    <w:rsid w:val="0054655E"/>
    <w:rsid w:val="00555764"/>
    <w:rsid w:val="00572BAF"/>
    <w:rsid w:val="00595962"/>
    <w:rsid w:val="00596605"/>
    <w:rsid w:val="005A0219"/>
    <w:rsid w:val="005B4E28"/>
    <w:rsid w:val="005D11C3"/>
    <w:rsid w:val="005D1228"/>
    <w:rsid w:val="005F2F95"/>
    <w:rsid w:val="005F7B51"/>
    <w:rsid w:val="0063293B"/>
    <w:rsid w:val="00644944"/>
    <w:rsid w:val="00653025"/>
    <w:rsid w:val="00655D5E"/>
    <w:rsid w:val="006757D5"/>
    <w:rsid w:val="00685535"/>
    <w:rsid w:val="006B4CA5"/>
    <w:rsid w:val="006B7460"/>
    <w:rsid w:val="006D34B8"/>
    <w:rsid w:val="006E15D5"/>
    <w:rsid w:val="006E15EE"/>
    <w:rsid w:val="006E40C2"/>
    <w:rsid w:val="00704C02"/>
    <w:rsid w:val="007136DF"/>
    <w:rsid w:val="007325F7"/>
    <w:rsid w:val="007756F2"/>
    <w:rsid w:val="00775B7D"/>
    <w:rsid w:val="007C325B"/>
    <w:rsid w:val="007D10BC"/>
    <w:rsid w:val="007D53DC"/>
    <w:rsid w:val="007E3AB9"/>
    <w:rsid w:val="00817C85"/>
    <w:rsid w:val="0083559A"/>
    <w:rsid w:val="0083743C"/>
    <w:rsid w:val="008435C5"/>
    <w:rsid w:val="0085699E"/>
    <w:rsid w:val="00857B0B"/>
    <w:rsid w:val="008971EB"/>
    <w:rsid w:val="008B43E1"/>
    <w:rsid w:val="008C2FFD"/>
    <w:rsid w:val="008C699A"/>
    <w:rsid w:val="00904825"/>
    <w:rsid w:val="00961950"/>
    <w:rsid w:val="00971B90"/>
    <w:rsid w:val="009763DE"/>
    <w:rsid w:val="009A2946"/>
    <w:rsid w:val="009A5B97"/>
    <w:rsid w:val="009C29AB"/>
    <w:rsid w:val="009E42AC"/>
    <w:rsid w:val="009E78B1"/>
    <w:rsid w:val="00A256CC"/>
    <w:rsid w:val="00A404F5"/>
    <w:rsid w:val="00A4193F"/>
    <w:rsid w:val="00A522F6"/>
    <w:rsid w:val="00A648A5"/>
    <w:rsid w:val="00A73753"/>
    <w:rsid w:val="00A90925"/>
    <w:rsid w:val="00AA51C9"/>
    <w:rsid w:val="00AB2A3F"/>
    <w:rsid w:val="00AB4790"/>
    <w:rsid w:val="00AB5264"/>
    <w:rsid w:val="00AD4850"/>
    <w:rsid w:val="00B10FEB"/>
    <w:rsid w:val="00B34397"/>
    <w:rsid w:val="00B5475C"/>
    <w:rsid w:val="00B6126D"/>
    <w:rsid w:val="00B82550"/>
    <w:rsid w:val="00B926A9"/>
    <w:rsid w:val="00BA38B8"/>
    <w:rsid w:val="00BF49E1"/>
    <w:rsid w:val="00C04702"/>
    <w:rsid w:val="00C52FD7"/>
    <w:rsid w:val="00C76242"/>
    <w:rsid w:val="00C9264C"/>
    <w:rsid w:val="00CA5ED3"/>
    <w:rsid w:val="00CA691B"/>
    <w:rsid w:val="00CB119E"/>
    <w:rsid w:val="00CB1974"/>
    <w:rsid w:val="00CB2871"/>
    <w:rsid w:val="00CB2C6C"/>
    <w:rsid w:val="00CC72E9"/>
    <w:rsid w:val="00D0465A"/>
    <w:rsid w:val="00D1137D"/>
    <w:rsid w:val="00D74D4C"/>
    <w:rsid w:val="00D75532"/>
    <w:rsid w:val="00D80C34"/>
    <w:rsid w:val="00D94608"/>
    <w:rsid w:val="00DB0A73"/>
    <w:rsid w:val="00DC7F2E"/>
    <w:rsid w:val="00DE680F"/>
    <w:rsid w:val="00E15ED5"/>
    <w:rsid w:val="00E236DA"/>
    <w:rsid w:val="00E242CD"/>
    <w:rsid w:val="00E4184E"/>
    <w:rsid w:val="00E64606"/>
    <w:rsid w:val="00E8573B"/>
    <w:rsid w:val="00E901F9"/>
    <w:rsid w:val="00EC0118"/>
    <w:rsid w:val="00EE3A4B"/>
    <w:rsid w:val="00F071F8"/>
    <w:rsid w:val="00F14664"/>
    <w:rsid w:val="00F568CC"/>
    <w:rsid w:val="00F606E4"/>
    <w:rsid w:val="00F71EE5"/>
    <w:rsid w:val="00F73575"/>
    <w:rsid w:val="00FA347A"/>
    <w:rsid w:val="00FA6B39"/>
    <w:rsid w:val="00FB3A04"/>
    <w:rsid w:val="00FE332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156E"/>
  <w15:docId w15:val="{77B67327-9A47-44C3-BC18-A512DE15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6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6460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E64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06"/>
  </w:style>
  <w:style w:type="paragraph" w:styleId="BalloonText">
    <w:name w:val="Balloon Text"/>
    <w:basedOn w:val="Normal"/>
    <w:link w:val="BalloonTextChar"/>
    <w:uiPriority w:val="99"/>
    <w:semiHidden/>
    <w:unhideWhenUsed/>
    <w:rsid w:val="00E6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0C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36DF"/>
    <w:rPr>
      <w:i/>
      <w:iCs/>
    </w:rPr>
  </w:style>
  <w:style w:type="paragraph" w:styleId="NormalWeb">
    <w:name w:val="Normal (Web)"/>
    <w:basedOn w:val="Normal"/>
    <w:uiPriority w:val="99"/>
    <w:unhideWhenUsed/>
    <w:rsid w:val="0071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136DF"/>
    <w:rPr>
      <w:b/>
      <w:bCs/>
    </w:rPr>
  </w:style>
  <w:style w:type="paragraph" w:styleId="ListParagraph">
    <w:name w:val="List Paragraph"/>
    <w:basedOn w:val="Normal"/>
    <w:uiPriority w:val="34"/>
    <w:qFormat/>
    <w:rsid w:val="007136DF"/>
    <w:pPr>
      <w:ind w:left="720"/>
      <w:contextualSpacing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42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shk.edu.al" TargetMode="External"/><Relationship Id="rId1" Type="http://schemas.openxmlformats.org/officeDocument/2006/relationships/hyperlink" Target="http://www.unishk.edu.al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B1DB-A8D3-4186-95F3-B50B58DA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Bekteshi</dc:creator>
  <cp:lastModifiedBy>Junida Terfoja</cp:lastModifiedBy>
  <cp:revision>5</cp:revision>
  <cp:lastPrinted>2023-05-17T09:12:00Z</cp:lastPrinted>
  <dcterms:created xsi:type="dcterms:W3CDTF">2023-05-17T09:00:00Z</dcterms:created>
  <dcterms:modified xsi:type="dcterms:W3CDTF">2023-07-07T07:28:00Z</dcterms:modified>
</cp:coreProperties>
</file>